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B14A9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95350"/>
                  <wp:effectExtent l="1905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B14A9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971550"/>
                  <wp:effectExtent l="19050" t="0" r="9525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B14A9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14400"/>
                  <wp:effectExtent l="19050" t="0" r="9525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B14A9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33450"/>
                  <wp:effectExtent l="19050" t="0" r="952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B14A9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04875"/>
                  <wp:effectExtent l="19050" t="0" r="9525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B14A9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23925"/>
                  <wp:effectExtent l="19050" t="0" r="9525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B14A9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917903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B14A9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917904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B14A9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917905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B14A9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917906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B14A9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917907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B14A9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917908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9B4B0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245"/>
      </w:tblGrid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7C3D6E" w:rsidRDefault="00B14A96" w:rsidP="00B14A96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How long have you taught French?</w:t>
            </w:r>
          </w:p>
          <w:p w:rsidR="00104A36" w:rsidRDefault="00B14A9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taught French for five years.</w:t>
            </w:r>
          </w:p>
          <w:p w:rsidR="00B14A96" w:rsidRDefault="00B14A96" w:rsidP="00B14A9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taught French since five years.</w:t>
            </w:r>
          </w:p>
          <w:p w:rsidR="00B14A96" w:rsidRPr="00F5688A" w:rsidRDefault="00B14A96" w:rsidP="00B14A9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taught French the five years.</w:t>
            </w:r>
          </w:p>
        </w:tc>
        <w:tc>
          <w:tcPr>
            <w:tcW w:w="2245" w:type="dxa"/>
            <w:vAlign w:val="center"/>
          </w:tcPr>
          <w:p w:rsidR="009B4B00" w:rsidRDefault="00B14A9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914400"/>
                  <wp:effectExtent l="19050" t="0" r="9525" b="0"/>
                  <wp:docPr id="7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B14A96" w:rsidP="00B14A96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How long have you had a cat?</w:t>
            </w:r>
          </w:p>
          <w:p w:rsidR="00104A36" w:rsidRDefault="00B14A9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had a cat from last year.</w:t>
            </w:r>
          </w:p>
          <w:p w:rsidR="00B14A96" w:rsidRDefault="00B14A96" w:rsidP="00B14A9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had a cat since last year.</w:t>
            </w:r>
          </w:p>
          <w:p w:rsidR="00B14A96" w:rsidRPr="007C3D6E" w:rsidRDefault="00B14A96" w:rsidP="00B14A9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had a cat last year.</w:t>
            </w:r>
          </w:p>
        </w:tc>
        <w:tc>
          <w:tcPr>
            <w:tcW w:w="2245" w:type="dxa"/>
            <w:vAlign w:val="center"/>
          </w:tcPr>
          <w:p w:rsidR="009B4B00" w:rsidRDefault="00B14A9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904875"/>
                  <wp:effectExtent l="19050" t="0" r="9525" b="0"/>
                  <wp:docPr id="8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B14A96" w:rsidP="00B14A96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How long have you been at the hotel?</w:t>
            </w:r>
          </w:p>
          <w:p w:rsidR="00104A36" w:rsidRDefault="00B14A9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been at the hotel from three days.</w:t>
            </w:r>
          </w:p>
          <w:p w:rsidR="00B14A96" w:rsidRDefault="00B14A96" w:rsidP="00B14A9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been at the hotel since three days.</w:t>
            </w:r>
          </w:p>
          <w:p w:rsidR="00B14A96" w:rsidRPr="007C3D6E" w:rsidRDefault="00B14A96" w:rsidP="00B14A9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been at the hotel for three days.</w:t>
            </w:r>
          </w:p>
        </w:tc>
        <w:tc>
          <w:tcPr>
            <w:tcW w:w="2245" w:type="dxa"/>
            <w:vAlign w:val="center"/>
          </w:tcPr>
          <w:p w:rsidR="009B4B00" w:rsidRDefault="00B14A9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933450"/>
                  <wp:effectExtent l="19050" t="0" r="9525" b="0"/>
                  <wp:docPr id="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B14A96" w:rsidP="00B14A96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How long have you played soccer?</w:t>
            </w:r>
          </w:p>
          <w:p w:rsidR="00104A36" w:rsidRDefault="00B14A9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played soccer in 2010.</w:t>
            </w:r>
          </w:p>
          <w:p w:rsidR="00B14A96" w:rsidRDefault="00B14A96" w:rsidP="00B14A9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played soccer for 2010.</w:t>
            </w:r>
          </w:p>
          <w:p w:rsidR="00B14A96" w:rsidRPr="007C3D6E" w:rsidRDefault="00B14A96" w:rsidP="00B14A9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played soccer since 2010.</w:t>
            </w:r>
          </w:p>
        </w:tc>
        <w:tc>
          <w:tcPr>
            <w:tcW w:w="2245" w:type="dxa"/>
            <w:vAlign w:val="center"/>
          </w:tcPr>
          <w:p w:rsidR="009B4B00" w:rsidRDefault="00B14A9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19175" cy="923925"/>
                  <wp:effectExtent l="19050" t="0" r="9525" b="0"/>
                  <wp:docPr id="10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B14A96" w:rsidP="00B14A96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How long have you studied English?</w:t>
            </w:r>
          </w:p>
          <w:p w:rsidR="00104A36" w:rsidRDefault="00B14A9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studied English since two years.</w:t>
            </w:r>
          </w:p>
          <w:p w:rsidR="00B14A96" w:rsidRDefault="00B14A96" w:rsidP="00B14A9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studied English for two years.</w:t>
            </w:r>
          </w:p>
          <w:p w:rsidR="00B14A96" w:rsidRPr="00F5688A" w:rsidRDefault="00B14A96" w:rsidP="00B14A9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studied English in two years.</w:t>
            </w:r>
          </w:p>
        </w:tc>
        <w:tc>
          <w:tcPr>
            <w:tcW w:w="2245" w:type="dxa"/>
            <w:vAlign w:val="center"/>
          </w:tcPr>
          <w:p w:rsidR="00F5688A" w:rsidRDefault="00B14A9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81075" cy="971550"/>
                  <wp:effectExtent l="19050" t="0" r="9525" b="0"/>
                  <wp:docPr id="12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71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B14A96" w:rsidP="00B14A96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How long have you lived in New York?</w:t>
            </w:r>
          </w:p>
          <w:p w:rsidR="00104A36" w:rsidRDefault="00B14A96" w:rsidP="00104A3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lived in New York 2009.</w:t>
            </w:r>
          </w:p>
          <w:p w:rsidR="00B14A96" w:rsidRDefault="00B14A96" w:rsidP="00B14A9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lived in New York since 2009.</w:t>
            </w:r>
          </w:p>
          <w:p w:rsidR="00B14A96" w:rsidRPr="00F5688A" w:rsidRDefault="00B14A96" w:rsidP="00B14A9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lived in New York from 2009.</w:t>
            </w:r>
          </w:p>
        </w:tc>
        <w:tc>
          <w:tcPr>
            <w:tcW w:w="2245" w:type="dxa"/>
            <w:vAlign w:val="center"/>
          </w:tcPr>
          <w:p w:rsidR="00F5688A" w:rsidRDefault="00B14A9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895350"/>
                  <wp:effectExtent l="19050" t="0" r="0" b="0"/>
                  <wp:docPr id="11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F5688A" w:rsidP="00F5688A">
      <w:pPr>
        <w:pStyle w:val="NormalWeb"/>
        <w:rPr>
          <w:sz w:val="28"/>
          <w:szCs w:val="28"/>
        </w:rPr>
      </w:pPr>
      <w:r w:rsidRPr="00F5688A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66"/>
      </w:tblGrid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104A36" w:rsidRDefault="00B14A96" w:rsidP="00B14A96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How long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you had/have you had/you have had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 cat ?</w:t>
            </w:r>
          </w:p>
          <w:p w:rsidR="00B14A96" w:rsidRPr="00B14A96" w:rsidRDefault="00B14A96" w:rsidP="00B14A9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had a cat for five years.</w:t>
            </w:r>
          </w:p>
        </w:tc>
        <w:tc>
          <w:tcPr>
            <w:tcW w:w="2245" w:type="dxa"/>
            <w:vAlign w:val="center"/>
          </w:tcPr>
          <w:p w:rsidR="00F5688A" w:rsidRDefault="00B14A9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43025"/>
                  <wp:effectExtent l="19050" t="0" r="9525" b="0"/>
                  <wp:docPr id="153" name="Picture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9C46C8" w:rsidRDefault="00B14A96" w:rsidP="00B14A96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How long have you lived in New York?</w:t>
            </w:r>
          </w:p>
          <w:p w:rsidR="00B14A96" w:rsidRPr="00F5688A" w:rsidRDefault="00B14A96" w:rsidP="00B14A9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 </w:t>
            </w: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lived/living/have lived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in New York since 2010.</w:t>
            </w:r>
          </w:p>
        </w:tc>
        <w:tc>
          <w:tcPr>
            <w:tcW w:w="2245" w:type="dxa"/>
            <w:vAlign w:val="center"/>
          </w:tcPr>
          <w:p w:rsidR="00F5688A" w:rsidRDefault="00B14A9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52550"/>
                  <wp:effectExtent l="19050" t="0" r="9525" b="0"/>
                  <wp:docPr id="156" name="Picture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9C46C8" w:rsidRDefault="00B14A96" w:rsidP="00B14A96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How long have you played soccer?</w:t>
            </w:r>
          </w:p>
          <w:p w:rsidR="00B14A96" w:rsidRPr="00F5688A" w:rsidRDefault="00B14A96" w:rsidP="00B14A9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I've played soccer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for/of/since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one year.</w:t>
            </w:r>
          </w:p>
        </w:tc>
        <w:tc>
          <w:tcPr>
            <w:tcW w:w="2245" w:type="dxa"/>
            <w:vAlign w:val="center"/>
          </w:tcPr>
          <w:p w:rsidR="00F5688A" w:rsidRDefault="00B14A9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71600"/>
                  <wp:effectExtent l="19050" t="0" r="9525" b="0"/>
                  <wp:docPr id="159" name="Picture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9C46C8" w:rsidRDefault="00B14A96" w:rsidP="00B14A96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How long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have you been / you have been/ are you been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at the hotel ?</w:t>
            </w:r>
          </w:p>
          <w:p w:rsidR="00B14A96" w:rsidRPr="00F5688A" w:rsidRDefault="00B14A96" w:rsidP="00B14A9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been at the hotel for two weeks.</w:t>
            </w:r>
          </w:p>
        </w:tc>
        <w:tc>
          <w:tcPr>
            <w:tcW w:w="2245" w:type="dxa"/>
            <w:vAlign w:val="center"/>
          </w:tcPr>
          <w:p w:rsidR="00F5688A" w:rsidRDefault="00B14A9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71600"/>
                  <wp:effectExtent l="19050" t="0" r="0" b="0"/>
                  <wp:docPr id="162" name="Pictur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9C46C8" w:rsidRDefault="00B14A96" w:rsidP="00B14A96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How long have you taught French?</w:t>
            </w:r>
          </w:p>
          <w:p w:rsidR="00B14A96" w:rsidRPr="00F5688A" w:rsidRDefault="00B14A96" w:rsidP="00B14A9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I have taught French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long/since/for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2007.</w:t>
            </w:r>
          </w:p>
        </w:tc>
        <w:tc>
          <w:tcPr>
            <w:tcW w:w="2245" w:type="dxa"/>
            <w:vAlign w:val="center"/>
          </w:tcPr>
          <w:p w:rsidR="00F5688A" w:rsidRDefault="00B14A9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9700" cy="1295400"/>
                  <wp:effectExtent l="19050" t="0" r="0" b="0"/>
                  <wp:docPr id="165" name="Picture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9C46C8" w:rsidRDefault="00B14A96" w:rsidP="00B14A96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>How long have you studied English?</w:t>
            </w:r>
          </w:p>
          <w:p w:rsidR="00B14A96" w:rsidRPr="00F5688A" w:rsidRDefault="00B14A96" w:rsidP="00B14A9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  </w:t>
            </w: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am studying/study/have studied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14A9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English for three months.</w:t>
            </w:r>
          </w:p>
        </w:tc>
        <w:tc>
          <w:tcPr>
            <w:tcW w:w="2245" w:type="dxa"/>
            <w:vAlign w:val="center"/>
          </w:tcPr>
          <w:p w:rsidR="00F5688A" w:rsidRDefault="00B14A9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14450"/>
                  <wp:effectExtent l="19050" t="0" r="0" b="0"/>
                  <wp:docPr id="168" name="Pictur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5688A" w:rsidRDefault="00F5688A" w:rsidP="00F5688A">
      <w:pPr>
        <w:pStyle w:val="NormalWeb"/>
        <w:rPr>
          <w:sz w:val="28"/>
          <w:szCs w:val="28"/>
        </w:rPr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C3D6E" w:rsidP="007C3D6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3D6E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367B82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New York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lived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in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long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have</w:t>
            </w:r>
          </w:p>
        </w:tc>
      </w:tr>
    </w:tbl>
    <w:p w:rsidR="007F3A15" w:rsidRP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C3D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74178A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367B8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4E516E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367B8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lastRenderedPageBreak/>
              <w:t>years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lived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New York for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ten</w:t>
            </w:r>
          </w:p>
        </w:tc>
      </w:tr>
    </w:tbl>
    <w:p w:rsidR="007F3A15" w:rsidRDefault="007F3A15" w:rsidP="0074178A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367B8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367B8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soccer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played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long</w:t>
            </w:r>
          </w:p>
        </w:tc>
      </w:tr>
    </w:tbl>
    <w:p w:rsidR="007F3A15" w:rsidRDefault="007F3A15" w:rsidP="0074178A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</w:t>
      </w:r>
      <w:r w:rsidR="00367B8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74178A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367B8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played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soccer since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2010</w:t>
            </w:r>
          </w:p>
        </w:tc>
      </w:tr>
    </w:tbl>
    <w:p w:rsidR="007F3A15" w:rsidRDefault="007F3A15" w:rsidP="0074178A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367B8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</w:t>
      </w:r>
      <w:r w:rsidR="0074178A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367B82" w:rsidP="00702CAD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you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hotel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been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long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the</w:t>
            </w:r>
          </w:p>
        </w:tc>
      </w:tr>
    </w:tbl>
    <w:p w:rsidR="007F3A15" w:rsidRDefault="007F3A15" w:rsidP="0074178A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___________</w:t>
      </w:r>
      <w:r w:rsidR="00367B8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___________  ___________  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74178A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367B82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Friday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hotel since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been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</w:p>
        </w:tc>
      </w:tr>
    </w:tbl>
    <w:p w:rsidR="007F3A15" w:rsidRDefault="007F3A15" w:rsidP="00367B82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4E516E" w:rsidP="004E516E">
      <w:pPr>
        <w:bidi w:val="0"/>
        <w:rPr>
          <w:rFonts w:ascii="Times New Roman" w:hAnsi="Times New Roman" w:cs="Times New Roman"/>
          <w:sz w:val="28"/>
          <w:szCs w:val="28"/>
        </w:rPr>
      </w:pPr>
      <w:r w:rsidRPr="004E516E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2518" w:type="dxa"/>
        <w:tblLook w:val="04A0"/>
      </w:tblPr>
      <w:tblGrid>
        <w:gridCol w:w="5132"/>
        <w:gridCol w:w="1287"/>
      </w:tblGrid>
      <w:tr w:rsidR="00367B82" w:rsidTr="004E516E">
        <w:trPr>
          <w:jc w:val="center"/>
        </w:trPr>
        <w:tc>
          <w:tcPr>
            <w:tcW w:w="5132" w:type="dxa"/>
            <w:vAlign w:val="center"/>
          </w:tcPr>
          <w:p w:rsidR="00367B82" w:rsidRDefault="00367B82" w:rsidP="00367B82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How long _____ a cat?</w:t>
            </w:r>
          </w:p>
          <w:p w:rsidR="00367B82" w:rsidRDefault="00367B82" w:rsidP="001E0B66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she has</w:t>
            </w:r>
          </w:p>
          <w:p w:rsidR="00367B82" w:rsidRDefault="00367B82" w:rsidP="00367B82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has she had</w:t>
            </w:r>
          </w:p>
          <w:p w:rsidR="00367B82" w:rsidRPr="007C3D6E" w:rsidRDefault="00367B82" w:rsidP="00367B82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does she have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367B82" w:rsidRDefault="00367B82" w:rsidP="00EB7CD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367B8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32" o:title=""/>
                </v:shape>
                <o:OLEObject Type="Embed" ProgID="Package" ShapeID="_x0000_i1036" DrawAspect="Content" ObjectID="_1608917909" r:id="rId33"/>
              </w:object>
            </w:r>
          </w:p>
        </w:tc>
      </w:tr>
      <w:tr w:rsidR="00367B82" w:rsidTr="00367B82">
        <w:trPr>
          <w:trHeight w:val="970"/>
          <w:jc w:val="center"/>
        </w:trPr>
        <w:tc>
          <w:tcPr>
            <w:tcW w:w="5132" w:type="dxa"/>
            <w:vAlign w:val="center"/>
          </w:tcPr>
          <w:p w:rsidR="00367B82" w:rsidRDefault="00367B82" w:rsidP="00367B82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She has had a cat _____ .</w:t>
            </w:r>
          </w:p>
          <w:p w:rsidR="00367B82" w:rsidRDefault="00367B82" w:rsidP="001E0B66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for May</w:t>
            </w:r>
          </w:p>
          <w:p w:rsidR="00367B82" w:rsidRDefault="00367B82" w:rsidP="00367B82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 May</w:t>
            </w:r>
          </w:p>
          <w:p w:rsidR="00367B82" w:rsidRPr="007C3D6E" w:rsidRDefault="00367B82" w:rsidP="00367B82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since May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367B82" w:rsidRDefault="00367B82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367B8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4" o:title=""/>
                </v:shape>
                <o:OLEObject Type="Embed" ProgID="Package" ShapeID="_x0000_i1035" DrawAspect="Content" ObjectID="_1608917910" r:id="rId35"/>
              </w:object>
            </w:r>
          </w:p>
        </w:tc>
      </w:tr>
      <w:tr w:rsidR="00367B82" w:rsidTr="004E516E">
        <w:trPr>
          <w:jc w:val="center"/>
        </w:trPr>
        <w:tc>
          <w:tcPr>
            <w:tcW w:w="5132" w:type="dxa"/>
            <w:vAlign w:val="center"/>
          </w:tcPr>
          <w:p w:rsidR="00367B82" w:rsidRDefault="00367B82" w:rsidP="00367B82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How long _____ English?</w:t>
            </w:r>
          </w:p>
          <w:p w:rsidR="00367B82" w:rsidRDefault="00367B82" w:rsidP="001E0B66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he has studied</w:t>
            </w:r>
          </w:p>
          <w:p w:rsidR="00367B82" w:rsidRDefault="00367B82" w:rsidP="00367B82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does he study</w:t>
            </w:r>
          </w:p>
          <w:p w:rsidR="00367B82" w:rsidRPr="007C3D6E" w:rsidRDefault="00367B82" w:rsidP="00367B82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has he studied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367B82" w:rsidRDefault="00367B82" w:rsidP="001E0B66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367B8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36" o:title=""/>
                </v:shape>
                <o:OLEObject Type="Embed" ProgID="Package" ShapeID="_x0000_i1034" DrawAspect="Content" ObjectID="_1608917911" r:id="rId37"/>
              </w:object>
            </w:r>
          </w:p>
        </w:tc>
      </w:tr>
      <w:tr w:rsidR="00367B82" w:rsidTr="004E516E">
        <w:trPr>
          <w:jc w:val="center"/>
        </w:trPr>
        <w:tc>
          <w:tcPr>
            <w:tcW w:w="5132" w:type="dxa"/>
            <w:vAlign w:val="center"/>
          </w:tcPr>
          <w:p w:rsidR="00367B82" w:rsidRDefault="00367B82" w:rsidP="00367B82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He has studied English _____ .</w:t>
            </w:r>
          </w:p>
          <w:p w:rsidR="00367B82" w:rsidRDefault="00367B82" w:rsidP="001E0B66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for six years</w:t>
            </w:r>
          </w:p>
          <w:p w:rsidR="00367B82" w:rsidRDefault="00367B82" w:rsidP="00367B82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since six years</w:t>
            </w:r>
          </w:p>
          <w:p w:rsidR="00367B82" w:rsidRPr="007C3D6E" w:rsidRDefault="00367B82" w:rsidP="00367B82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from six years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367B82" w:rsidRDefault="00367B82" w:rsidP="00702CA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367B8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38" o:title=""/>
                </v:shape>
                <o:OLEObject Type="Embed" ProgID="Package" ShapeID="_x0000_i1033" DrawAspect="Content" ObjectID="_1608917912" r:id="rId39"/>
              </w:object>
            </w:r>
          </w:p>
        </w:tc>
      </w:tr>
      <w:tr w:rsidR="00367B82" w:rsidTr="004E516E">
        <w:trPr>
          <w:jc w:val="center"/>
        </w:trPr>
        <w:tc>
          <w:tcPr>
            <w:tcW w:w="5132" w:type="dxa"/>
            <w:vAlign w:val="center"/>
          </w:tcPr>
          <w:p w:rsidR="00367B82" w:rsidRDefault="00367B82" w:rsidP="00367B82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How long _____ at the hotel?</w:t>
            </w:r>
          </w:p>
          <w:p w:rsidR="00367B82" w:rsidRDefault="00367B82" w:rsidP="001E0B66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she has been</w:t>
            </w:r>
          </w:p>
          <w:p w:rsidR="00367B82" w:rsidRDefault="00367B82" w:rsidP="00367B82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is she being</w:t>
            </w:r>
          </w:p>
          <w:p w:rsidR="00367B82" w:rsidRPr="004E516E" w:rsidRDefault="00367B82" w:rsidP="00367B82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has she been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367B82" w:rsidRDefault="00367B82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367B8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40" o:title=""/>
                </v:shape>
                <o:OLEObject Type="Embed" ProgID="Package" ShapeID="_x0000_i1032" DrawAspect="Content" ObjectID="_1608917913" r:id="rId41"/>
              </w:object>
            </w:r>
          </w:p>
        </w:tc>
      </w:tr>
      <w:tr w:rsidR="00367B82" w:rsidTr="004E516E">
        <w:trPr>
          <w:jc w:val="center"/>
        </w:trPr>
        <w:tc>
          <w:tcPr>
            <w:tcW w:w="5132" w:type="dxa"/>
            <w:vAlign w:val="center"/>
          </w:tcPr>
          <w:p w:rsidR="00367B82" w:rsidRDefault="00367B82" w:rsidP="00367B82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She has been at the hotel _____ .</w:t>
            </w:r>
          </w:p>
          <w:p w:rsidR="00367B82" w:rsidRDefault="00367B82" w:rsidP="001E0B66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yesterday evening</w:t>
            </w:r>
          </w:p>
          <w:p w:rsidR="00367B82" w:rsidRDefault="00367B82" w:rsidP="00367B82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since yesterday evening</w:t>
            </w:r>
          </w:p>
          <w:p w:rsidR="00367B82" w:rsidRPr="004E516E" w:rsidRDefault="00367B82" w:rsidP="00367B82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7B82">
              <w:rPr>
                <w:rFonts w:ascii="Times New Roman" w:eastAsia="Times New Roman" w:hAnsi="Times New Roman" w:cs="Times New Roman"/>
                <w:sz w:val="24"/>
                <w:szCs w:val="24"/>
              </w:rPr>
              <w:t>from yesterday evening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367B82" w:rsidRDefault="00367B82" w:rsidP="00367B8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367B82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42" o:title=""/>
                </v:shape>
                <o:OLEObject Type="Embed" ProgID="Package" ShapeID="_x0000_i1031" DrawAspect="Content" ObjectID="_1608917914" r:id="rId43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150CA9" w:rsidP="00C3329E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Listen , R</w:t>
      </w:r>
      <w:r w:rsidR="00C3329E" w:rsidRPr="00C3329E">
        <w:rPr>
          <w:rFonts w:ascii="Times New Roman" w:hAnsi="Times New Roman" w:cs="Times New Roman"/>
          <w:sz w:val="28"/>
          <w:szCs w:val="28"/>
        </w:rPr>
        <w:t>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3329E" w:rsidTr="00C3329E">
        <w:tc>
          <w:tcPr>
            <w:tcW w:w="9242" w:type="dxa"/>
          </w:tcPr>
          <w:p w:rsidR="00C3329E" w:rsidRDefault="00150CA9" w:rsidP="00C3329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0CA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150CA9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How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150CA9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has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150CA9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got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150CA9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been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150CA9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baby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150CA9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since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150CA9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each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150CA9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met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150CA9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happy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150CA9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known</w:t>
            </w:r>
          </w:p>
        </w:tc>
      </w:tr>
    </w:tbl>
    <w:p w:rsidR="00880B31" w:rsidRDefault="00880B31" w:rsidP="001E0B66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7905"/>
        <w:gridCol w:w="1337"/>
      </w:tblGrid>
      <w:tr w:rsidR="00880B31" w:rsidTr="00880B31">
        <w:tc>
          <w:tcPr>
            <w:tcW w:w="7905" w:type="dxa"/>
            <w:vAlign w:val="center"/>
          </w:tcPr>
          <w:p w:rsidR="00880B31" w:rsidRDefault="00150CA9" w:rsidP="00880B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__________ </w:t>
            </w:r>
            <w:r w:rsidRPr="00150CA9">
              <w:rPr>
                <w:rFonts w:ascii="Times New Roman" w:hAnsi="Times New Roman" w:cs="Times New Roman"/>
                <w:sz w:val="24"/>
                <w:szCs w:val="24"/>
              </w:rPr>
              <w:t xml:space="preserve"> long has she known him?</w:t>
            </w:r>
          </w:p>
          <w:p w:rsidR="00150CA9" w:rsidRDefault="00150CA9" w:rsidP="00150CA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How long has __________ </w:t>
            </w:r>
            <w:r w:rsidRPr="00150C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known him ?</w:t>
            </w:r>
          </w:p>
          <w:p w:rsidR="00150CA9" w:rsidRDefault="00150CA9" w:rsidP="00150CA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How long __________ </w:t>
            </w:r>
            <w:r w:rsidRPr="00150C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she known him ?</w:t>
            </w:r>
          </w:p>
          <w:p w:rsidR="00150CA9" w:rsidRDefault="00150CA9" w:rsidP="00150CA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She’s __________ </w:t>
            </w:r>
            <w:r w:rsidRPr="00150C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him for a long, long time .</w:t>
            </w:r>
          </w:p>
          <w:p w:rsidR="00150CA9" w:rsidRDefault="00150CA9" w:rsidP="00150CA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She’s known him __________ </w:t>
            </w:r>
            <w:r w:rsidRPr="00150C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she was four .</w:t>
            </w:r>
          </w:p>
          <w:p w:rsidR="00150CA9" w:rsidRDefault="00150CA9" w:rsidP="00150CA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She __________ </w:t>
            </w:r>
            <w:r w:rsidRPr="00150C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him in Singapore.</w:t>
            </w:r>
          </w:p>
          <w:p w:rsidR="00150CA9" w:rsidRDefault="00150CA9" w:rsidP="00150CA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They __________ </w:t>
            </w:r>
            <w:r w:rsidRPr="00150C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married in a candy store .</w:t>
            </w:r>
          </w:p>
          <w:p w:rsidR="00150CA9" w:rsidRDefault="00150CA9" w:rsidP="00150CA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They had a __________ </w:t>
            </w:r>
            <w:r w:rsidRPr="00150C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in nineteen eighty-four .</w:t>
            </w:r>
          </w:p>
          <w:p w:rsidR="00150CA9" w:rsidRDefault="00150CA9" w:rsidP="00150CA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They’ve __________ </w:t>
            </w:r>
            <w:r w:rsidRPr="00150CA9">
              <w:rPr>
                <w:rFonts w:ascii="Times New Roman" w:hAnsi="Times New Roman" w:cs="Times New Roman"/>
                <w:sz w:val="24"/>
                <w:szCs w:val="24"/>
              </w:rPr>
              <w:t>married for a long, long time.</w:t>
            </w:r>
          </w:p>
          <w:p w:rsidR="00150CA9" w:rsidRDefault="00150CA9" w:rsidP="00150CA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They been __________ </w:t>
            </w:r>
            <w:r w:rsidRPr="00150CA9">
              <w:rPr>
                <w:rFonts w:ascii="Times New Roman" w:hAnsi="Times New Roman" w:cs="Times New Roman"/>
                <w:sz w:val="24"/>
                <w:szCs w:val="24"/>
              </w:rPr>
              <w:t xml:space="preserve"> for a long, long time.</w:t>
            </w:r>
          </w:p>
          <w:p w:rsidR="00150CA9" w:rsidRDefault="00150CA9" w:rsidP="00150CA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150CA9">
              <w:rPr>
                <w:rFonts w:ascii="Times New Roman" w:hAnsi="Times New Roman" w:cs="Times New Roman"/>
                <w:sz w:val="24"/>
                <w:szCs w:val="24"/>
              </w:rPr>
              <w:t>They've known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 </w:t>
            </w:r>
            <w:r w:rsidRPr="00150CA9">
              <w:rPr>
                <w:rFonts w:ascii="Times New Roman" w:hAnsi="Times New Roman" w:cs="Times New Roman"/>
                <w:sz w:val="24"/>
                <w:szCs w:val="24"/>
              </w:rPr>
              <w:t xml:space="preserve">  other for a long, long, long, long time.</w:t>
            </w:r>
          </w:p>
        </w:tc>
        <w:tc>
          <w:tcPr>
            <w:tcW w:w="1337" w:type="dxa"/>
            <w:vAlign w:val="center"/>
          </w:tcPr>
          <w:p w:rsidR="00880B31" w:rsidRDefault="00150CA9" w:rsidP="00880B3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0CA9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4" o:title=""/>
                </v:shape>
                <o:OLEObject Type="Embed" ProgID="Package" ShapeID="_x0000_i1037" DrawAspect="Content" ObjectID="_1608917915" r:id="rId45"/>
              </w:object>
            </w:r>
          </w:p>
        </w:tc>
      </w:tr>
    </w:tbl>
    <w:p w:rsidR="00880B31" w:rsidRDefault="00880B31" w:rsidP="00880B31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B6E54" w:rsidRDefault="001B6E54" w:rsidP="00D35CE8">
      <w:pPr>
        <w:spacing w:after="0" w:line="240" w:lineRule="auto"/>
      </w:pPr>
      <w:r>
        <w:separator/>
      </w:r>
    </w:p>
  </w:endnote>
  <w:endnote w:type="continuationSeparator" w:id="1">
    <w:p w:rsidR="001B6E54" w:rsidRDefault="001B6E54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B6E54" w:rsidRDefault="001B6E54" w:rsidP="00D35CE8">
      <w:pPr>
        <w:spacing w:after="0" w:line="240" w:lineRule="auto"/>
      </w:pPr>
      <w:r>
        <w:separator/>
      </w:r>
    </w:p>
  </w:footnote>
  <w:footnote w:type="continuationSeparator" w:id="1">
    <w:p w:rsidR="001B6E54" w:rsidRDefault="001B6E54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25B25"/>
    <w:multiLevelType w:val="hybridMultilevel"/>
    <w:tmpl w:val="D902E11C"/>
    <w:lvl w:ilvl="0" w:tplc="01D45A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065274A"/>
    <w:multiLevelType w:val="hybridMultilevel"/>
    <w:tmpl w:val="CE9CD4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3166BE"/>
    <w:multiLevelType w:val="hybridMultilevel"/>
    <w:tmpl w:val="ACEA09A2"/>
    <w:lvl w:ilvl="0" w:tplc="C5D4F716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5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DEB5C21"/>
    <w:multiLevelType w:val="hybridMultilevel"/>
    <w:tmpl w:val="B4D862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1A75315"/>
    <w:multiLevelType w:val="hybridMultilevel"/>
    <w:tmpl w:val="3858DBC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1">
    <w:nsid w:val="4776418F"/>
    <w:multiLevelType w:val="hybridMultilevel"/>
    <w:tmpl w:val="B1B291A0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2">
    <w:nsid w:val="4B4718B7"/>
    <w:multiLevelType w:val="hybridMultilevel"/>
    <w:tmpl w:val="9A58AB9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4FC1633F"/>
    <w:multiLevelType w:val="hybridMultilevel"/>
    <w:tmpl w:val="54AA843A"/>
    <w:lvl w:ilvl="0" w:tplc="C5D4F7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5E95CBF"/>
    <w:multiLevelType w:val="hybridMultilevel"/>
    <w:tmpl w:val="8D2E8370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8">
    <w:nsid w:val="67711A69"/>
    <w:multiLevelType w:val="hybridMultilevel"/>
    <w:tmpl w:val="B3CE6B2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68CB0B4D"/>
    <w:multiLevelType w:val="hybridMultilevel"/>
    <w:tmpl w:val="6A48E42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0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1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58D7CA1"/>
    <w:multiLevelType w:val="hybridMultilevel"/>
    <w:tmpl w:val="EA62737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6">
    <w:nsid w:val="78E64F4A"/>
    <w:multiLevelType w:val="hybridMultilevel"/>
    <w:tmpl w:val="36D270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7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F984673"/>
    <w:multiLevelType w:val="hybridMultilevel"/>
    <w:tmpl w:val="FED4D26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28"/>
  </w:num>
  <w:num w:numId="3">
    <w:abstractNumId w:val="3"/>
  </w:num>
  <w:num w:numId="4">
    <w:abstractNumId w:val="22"/>
  </w:num>
  <w:num w:numId="5">
    <w:abstractNumId w:val="24"/>
  </w:num>
  <w:num w:numId="6">
    <w:abstractNumId w:val="21"/>
  </w:num>
  <w:num w:numId="7">
    <w:abstractNumId w:val="14"/>
  </w:num>
  <w:num w:numId="8">
    <w:abstractNumId w:val="8"/>
  </w:num>
  <w:num w:numId="9">
    <w:abstractNumId w:val="16"/>
  </w:num>
  <w:num w:numId="10">
    <w:abstractNumId w:val="27"/>
  </w:num>
  <w:num w:numId="11">
    <w:abstractNumId w:val="20"/>
  </w:num>
  <w:num w:numId="12">
    <w:abstractNumId w:val="9"/>
  </w:num>
  <w:num w:numId="13">
    <w:abstractNumId w:val="1"/>
  </w:num>
  <w:num w:numId="14">
    <w:abstractNumId w:val="5"/>
  </w:num>
  <w:num w:numId="15">
    <w:abstractNumId w:val="6"/>
  </w:num>
  <w:num w:numId="16">
    <w:abstractNumId w:val="25"/>
  </w:num>
  <w:num w:numId="17">
    <w:abstractNumId w:val="18"/>
  </w:num>
  <w:num w:numId="18">
    <w:abstractNumId w:val="13"/>
  </w:num>
  <w:num w:numId="19">
    <w:abstractNumId w:val="4"/>
  </w:num>
  <w:num w:numId="20">
    <w:abstractNumId w:val="7"/>
  </w:num>
  <w:num w:numId="21">
    <w:abstractNumId w:val="17"/>
  </w:num>
  <w:num w:numId="22">
    <w:abstractNumId w:val="29"/>
  </w:num>
  <w:num w:numId="23">
    <w:abstractNumId w:val="26"/>
  </w:num>
  <w:num w:numId="24">
    <w:abstractNumId w:val="19"/>
  </w:num>
  <w:num w:numId="25">
    <w:abstractNumId w:val="10"/>
  </w:num>
  <w:num w:numId="26">
    <w:abstractNumId w:val="23"/>
  </w:num>
  <w:num w:numId="27">
    <w:abstractNumId w:val="11"/>
  </w:num>
  <w:num w:numId="28">
    <w:abstractNumId w:val="0"/>
  </w:num>
  <w:num w:numId="29">
    <w:abstractNumId w:val="2"/>
  </w:num>
  <w:num w:numId="30">
    <w:abstractNumId w:val="1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4A36"/>
    <w:rsid w:val="00105816"/>
    <w:rsid w:val="00150CA9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3AD1"/>
    <w:rsid w:val="001B48E3"/>
    <w:rsid w:val="001B5F1C"/>
    <w:rsid w:val="001B6E54"/>
    <w:rsid w:val="001C0B10"/>
    <w:rsid w:val="001E0B66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0670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67B82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C281E"/>
    <w:rsid w:val="004C7DD5"/>
    <w:rsid w:val="004D6FB7"/>
    <w:rsid w:val="004D7125"/>
    <w:rsid w:val="004E516E"/>
    <w:rsid w:val="004E5686"/>
    <w:rsid w:val="0050081D"/>
    <w:rsid w:val="00502880"/>
    <w:rsid w:val="00510937"/>
    <w:rsid w:val="00534143"/>
    <w:rsid w:val="00535E9C"/>
    <w:rsid w:val="005420F2"/>
    <w:rsid w:val="00572813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2CAD"/>
    <w:rsid w:val="00706C27"/>
    <w:rsid w:val="00707155"/>
    <w:rsid w:val="007332D5"/>
    <w:rsid w:val="0074178A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C3D6E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0B31"/>
    <w:rsid w:val="00884E50"/>
    <w:rsid w:val="008A46E1"/>
    <w:rsid w:val="008D6DD2"/>
    <w:rsid w:val="008E4608"/>
    <w:rsid w:val="008F28BF"/>
    <w:rsid w:val="00900775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C46C8"/>
    <w:rsid w:val="009D3708"/>
    <w:rsid w:val="009E3B45"/>
    <w:rsid w:val="009E70F4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4A96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329E"/>
    <w:rsid w:val="00C55957"/>
    <w:rsid w:val="00C60D97"/>
    <w:rsid w:val="00C637A0"/>
    <w:rsid w:val="00C74760"/>
    <w:rsid w:val="00C8061C"/>
    <w:rsid w:val="00C83F95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B7CD7"/>
    <w:rsid w:val="00ED5BC9"/>
    <w:rsid w:val="00EE6308"/>
    <w:rsid w:val="00F45098"/>
    <w:rsid w:val="00F5111E"/>
    <w:rsid w:val="00F5688A"/>
    <w:rsid w:val="00F61352"/>
    <w:rsid w:val="00F71F68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3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4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5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47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oleObject" Target="embeddings/oleObject10.bin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20.emf"/><Relationship Id="rId42" Type="http://schemas.openxmlformats.org/officeDocument/2006/relationships/image" Target="media/image24.emf"/><Relationship Id="rId47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7.bin"/><Relationship Id="rId38" Type="http://schemas.openxmlformats.org/officeDocument/2006/relationships/image" Target="media/image22.emf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emf"/><Relationship Id="rId37" Type="http://schemas.openxmlformats.org/officeDocument/2006/relationships/oleObject" Target="embeddings/oleObject9.bin"/><Relationship Id="rId40" Type="http://schemas.openxmlformats.org/officeDocument/2006/relationships/image" Target="media/image23.emf"/><Relationship Id="rId45" Type="http://schemas.openxmlformats.org/officeDocument/2006/relationships/oleObject" Target="embeddings/oleObject13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1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image" Target="media/image25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oleObject" Target="embeddings/oleObject8.bin"/><Relationship Id="rId43" Type="http://schemas.openxmlformats.org/officeDocument/2006/relationships/oleObject" Target="embeddings/oleObject1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2107</TotalTime>
  <Pages>5</Pages>
  <Words>601</Words>
  <Characters>3426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4019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87</cp:revision>
  <dcterms:created xsi:type="dcterms:W3CDTF">2018-04-19T16:17:00Z</dcterms:created>
  <dcterms:modified xsi:type="dcterms:W3CDTF">2019-01-13T17:21:00Z</dcterms:modified>
</cp:coreProperties>
</file>